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0F" w:rsidRPr="00F57751" w:rsidRDefault="00DA680F" w:rsidP="00F5775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3114" w:rsidRDefault="00E13114" w:rsidP="00F5775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680F" w:rsidRDefault="0048221D" w:rsidP="00BF19CB">
      <w:pPr>
        <w:tabs>
          <w:tab w:val="right" w:pos="1020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</w:t>
      </w:r>
      <w:r w:rsidR="00DA680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A680F" w:rsidRDefault="00DA680F" w:rsidP="00F57751">
      <w:pPr>
        <w:tabs>
          <w:tab w:val="right" w:pos="1020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приказу МБОУ СОШ 4 </w:t>
      </w:r>
    </w:p>
    <w:p w:rsidR="00DA680F" w:rsidRDefault="00DA680F" w:rsidP="00DA680F">
      <w:pPr>
        <w:tabs>
          <w:tab w:val="right" w:pos="1020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от 30.12.2014 г.</w:t>
      </w:r>
    </w:p>
    <w:p w:rsidR="00E13114" w:rsidRPr="00F57751" w:rsidRDefault="0048221D" w:rsidP="0048221D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13114" w:rsidRPr="00F57751">
        <w:rPr>
          <w:rFonts w:ascii="Times New Roman" w:hAnsi="Times New Roman" w:cs="Times New Roman"/>
          <w:b/>
          <w:bCs/>
          <w:sz w:val="28"/>
          <w:szCs w:val="28"/>
        </w:rPr>
        <w:t xml:space="preserve">План работы   по противодействию </w:t>
      </w:r>
    </w:p>
    <w:p w:rsidR="00E13114" w:rsidRPr="00F57751" w:rsidRDefault="00F57751" w:rsidP="00F5775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коррупции на период с 01.01.2014 года по 31.12.2015</w:t>
      </w:r>
      <w:r w:rsidR="00E13114" w:rsidRPr="00F57751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E13114" w:rsidRPr="00F57751" w:rsidRDefault="00F57751" w:rsidP="00F5775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МБОУ СОШ 4 г. Белореченска</w:t>
      </w:r>
    </w:p>
    <w:p w:rsidR="00E13114" w:rsidRPr="00F57751" w:rsidRDefault="00E13114" w:rsidP="00F5775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CellSpacing w:w="0" w:type="dxa"/>
        <w:tblInd w:w="-5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20"/>
        <w:gridCol w:w="4140"/>
        <w:gridCol w:w="113"/>
        <w:gridCol w:w="1843"/>
        <w:gridCol w:w="3264"/>
      </w:tblGrid>
      <w:tr w:rsidR="00E13114" w:rsidRPr="00F57751" w:rsidTr="00885DD8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13114" w:rsidRPr="00F57751" w:rsidRDefault="00E13114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13114" w:rsidRPr="00F57751" w:rsidRDefault="00E13114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13114" w:rsidRPr="00F57751" w:rsidRDefault="00E13114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114" w:rsidRPr="00F57751" w:rsidRDefault="00E13114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</w:tr>
      <w:tr w:rsidR="00DA680F" w:rsidRPr="00F57751" w:rsidTr="00DA680F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A680F" w:rsidRPr="00F57751" w:rsidRDefault="00DA680F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9360" w:type="dxa"/>
            <w:gridSpan w:val="4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outset" w:sz="6" w:space="0" w:color="A0A0A0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A680F" w:rsidRPr="00F57751" w:rsidRDefault="00DA680F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права граждан на доступ к информации о деятельности МБОУ СОШ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 города Белореченска</w:t>
            </w:r>
            <w:r w:rsidRPr="00F577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E13114" w:rsidRPr="00F57751" w:rsidTr="00885DD8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13114" w:rsidRPr="00F57751" w:rsidRDefault="00E13114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13114" w:rsidRPr="00F57751" w:rsidRDefault="00E13114" w:rsidP="00DA680F">
            <w:pPr>
              <w:spacing w:before="100" w:beforeAutospacing="1" w:after="0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Использование прямых телефонных линий с директором</w:t>
            </w:r>
            <w:r w:rsidRPr="00F577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МБОУ</w:t>
            </w:r>
            <w:r w:rsidRPr="00F577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 в целях выявления фактов вымогательства, взяточничества и других проявлений коррупции, а также для более активного привлечения общественности к борьбе с данными правонарушениями.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13114" w:rsidRPr="00F57751" w:rsidRDefault="00E13114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114" w:rsidRPr="00F57751" w:rsidRDefault="00E13114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 w:rsidR="00885DD8">
              <w:rPr>
                <w:rFonts w:ascii="Times New Roman" w:hAnsi="Times New Roman" w:cs="Times New Roman"/>
                <w:bCs/>
                <w:sz w:val="28"/>
                <w:szCs w:val="28"/>
              </w:rPr>
              <w:t>МБОУ СОШ 4 В.Н. Сторожев</w:t>
            </w:r>
          </w:p>
          <w:p w:rsidR="00E13114" w:rsidRPr="00F57751" w:rsidRDefault="00E13114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</w:p>
        </w:tc>
      </w:tr>
      <w:tr w:rsidR="00885DD8" w:rsidRPr="00F57751" w:rsidTr="00885DD8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Организация личного приема граждан директором школы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885DD8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СОШ 4 В.Н. Сторожев</w:t>
            </w:r>
          </w:p>
        </w:tc>
      </w:tr>
      <w:tr w:rsidR="00885DD8" w:rsidRPr="00F57751" w:rsidTr="00885DD8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работы по организации органов  самоуправления, обладающий комплексом управленческих полномочий, в том числе по участию в принятии решения о распределении </w:t>
            </w:r>
            <w:proofErr w:type="gram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средств стимулирующей части фонда оплаты труда</w:t>
            </w:r>
            <w:proofErr w:type="gramEnd"/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A63D5E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СОШ 4 В.Н. Сторожев</w:t>
            </w:r>
          </w:p>
        </w:tc>
      </w:tr>
      <w:tr w:rsidR="00885DD8" w:rsidRPr="00F57751" w:rsidTr="00885DD8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885DD8" w:rsidRPr="00F57751" w:rsidRDefault="00885DD8" w:rsidP="00F5775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Соблюдение единой системы муниципальной оценки качества образования с использованием процедур:</w:t>
            </w:r>
          </w:p>
          <w:p w:rsidR="00885DD8" w:rsidRPr="00F57751" w:rsidRDefault="00885DD8" w:rsidP="00F5775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и проведение итоговой аттестации  в новой 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форме для 9-х классов;</w:t>
            </w:r>
          </w:p>
          <w:p w:rsidR="00885DD8" w:rsidRPr="00F57751" w:rsidRDefault="00885DD8" w:rsidP="00F5775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 аттестация педагогов школы;</w:t>
            </w:r>
          </w:p>
          <w:p w:rsidR="00885DD8" w:rsidRPr="00F57751" w:rsidRDefault="00885DD8" w:rsidP="00F5775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 мониторинговые исследования в сфере образования;</w:t>
            </w:r>
          </w:p>
          <w:p w:rsidR="00885DD8" w:rsidRPr="00F57751" w:rsidRDefault="00885DD8" w:rsidP="00F5775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 статистические наблюдения;</w:t>
            </w:r>
          </w:p>
          <w:p w:rsidR="00885DD8" w:rsidRPr="00F57751" w:rsidRDefault="00885DD8" w:rsidP="00F5775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 самоанализ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МБОУ СОШ 4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5DD8" w:rsidRPr="00F57751" w:rsidRDefault="00885DD8" w:rsidP="00F577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 создание системы информирования управления образования, общественности, о качестве образования в школе;</w:t>
            </w:r>
          </w:p>
          <w:p w:rsidR="00885DD8" w:rsidRPr="00F57751" w:rsidRDefault="00885DD8" w:rsidP="00F577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 соблюдение единой системы критериев оценки качества образования (результаты, процессы, условия)</w:t>
            </w:r>
          </w:p>
          <w:p w:rsidR="00885DD8" w:rsidRPr="00F57751" w:rsidRDefault="00885DD8" w:rsidP="00F5775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 развитие института общественного наблюдения;</w:t>
            </w:r>
          </w:p>
          <w:p w:rsidR="00885DD8" w:rsidRPr="00F57751" w:rsidRDefault="00885DD8" w:rsidP="00F5775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 организация информирования участников ГИА и их родителей (законных представителей);</w:t>
            </w:r>
          </w:p>
          <w:p w:rsidR="00885DD8" w:rsidRPr="00F57751" w:rsidRDefault="00885DD8" w:rsidP="00F5775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 определение ответственности должностных лиц, привлекаемых к подготовке и проведению ГИА за неисполнение, ненадлежащее выполнение обязанностей и злоупотребление служебным положением;</w:t>
            </w:r>
          </w:p>
          <w:p w:rsidR="00885DD8" w:rsidRPr="00F57751" w:rsidRDefault="00885DD8" w:rsidP="00F5775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 обеспечение ознакомления участников ГИА с полученными ими результатами;</w:t>
            </w:r>
          </w:p>
          <w:p w:rsidR="00885DD8" w:rsidRPr="00F57751" w:rsidRDefault="00885DD8" w:rsidP="00F5775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 участие работников школы в составе ТЭК, предметных комиссий, конфликтных комиссий;</w:t>
            </w:r>
          </w:p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Май- июнь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885DD8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Зам. директора п</w:t>
            </w: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УВР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Л.Е. Шатова</w:t>
            </w:r>
          </w:p>
        </w:tc>
      </w:tr>
      <w:tr w:rsidR="00885DD8" w:rsidRPr="00F57751" w:rsidTr="00885DD8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5.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систематического </w:t>
            </w:r>
            <w:proofErr w:type="gram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контроля 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получением, учетом, хранением, заполнением  и порядком выдачи документов 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государственного образца об основном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общем образовании. Определение ответственности должностных лиц.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A63D5E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СОШ 4 В.Н. Сторожев</w:t>
            </w:r>
          </w:p>
        </w:tc>
      </w:tr>
      <w:tr w:rsidR="00885DD8" w:rsidRPr="00F57751" w:rsidTr="00885DD8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6.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Усиление </w:t>
            </w:r>
            <w:proofErr w:type="gram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осуществлением набора в первый класс.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A63D5E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Зам. директора п</w:t>
            </w: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УВР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Л.Е. Шатова</w:t>
            </w:r>
          </w:p>
        </w:tc>
      </w:tr>
      <w:tr w:rsidR="00885DD8" w:rsidRPr="00F57751" w:rsidTr="00885DD8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Постоянное информирование граждан об их правах на получение образования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DA680F" w:rsidP="00DA680F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Климова Т.П., отв. за работу школьного сайта</w:t>
            </w:r>
          </w:p>
        </w:tc>
      </w:tr>
      <w:tr w:rsidR="00885DD8" w:rsidRPr="00F57751" w:rsidTr="00885DD8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Усиление контроля за недопущением фактов неправомерного взимания денежных средств с родителей (законных представителей)</w:t>
            </w:r>
            <w:proofErr w:type="gram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A63D5E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СОШ 4 В.Н. Сторожев</w:t>
            </w:r>
          </w:p>
        </w:tc>
      </w:tr>
      <w:tr w:rsidR="00885DD8" w:rsidRPr="00F57751" w:rsidTr="00885DD8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систематического контроля </w:t>
            </w:r>
            <w:proofErr w:type="gram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за выполнением законодательства о противодействии коррупции в школе при организации работы по вопросам</w:t>
            </w:r>
            <w:proofErr w:type="gramEnd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охраны труда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A63D5E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СОШ 4 В.Н. Сторожев</w:t>
            </w:r>
          </w:p>
        </w:tc>
      </w:tr>
      <w:tr w:rsidR="00885DD8" w:rsidRPr="00F57751" w:rsidTr="00885DD8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соблюдений правил приема, перевода и отчисления обучающихся из МБОУ </w:t>
            </w:r>
            <w:proofErr w:type="spell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Хрипуновская</w:t>
            </w:r>
            <w:proofErr w:type="spellEnd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СОШ 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A63D5E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Зам. директора п</w:t>
            </w: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УВР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Л.Е. Шатова</w:t>
            </w:r>
          </w:p>
        </w:tc>
      </w:tr>
      <w:tr w:rsidR="00DA680F" w:rsidRPr="00F57751" w:rsidTr="00DA680F">
        <w:trPr>
          <w:tblCellSpacing w:w="0" w:type="dxa"/>
        </w:trPr>
        <w:tc>
          <w:tcPr>
            <w:tcW w:w="10080" w:type="dxa"/>
            <w:gridSpan w:val="5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outset" w:sz="6" w:space="0" w:color="A0A0A0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A680F" w:rsidRPr="00F57751" w:rsidRDefault="00DA680F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Обеспечение открытости деятельности образовательного учреждения</w:t>
            </w: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Дней открытых дверей в школе. </w:t>
            </w:r>
          </w:p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родителей с условиями поступления в школу и обучения в ней.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A680F" w:rsidRDefault="00885DD8" w:rsidP="00DA68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январь 201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 xml:space="preserve">4, </w:t>
            </w:r>
          </w:p>
          <w:p w:rsidR="00DA680F" w:rsidRDefault="00DA680F" w:rsidP="00DA68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80F" w:rsidRPr="00F57751" w:rsidRDefault="00DA680F" w:rsidP="00DA680F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  <w:r w:rsidR="00885DD8"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Default="00885DD8" w:rsidP="00A63D5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СОШ 4 В.Н. Сторожев</w:t>
            </w:r>
          </w:p>
          <w:p w:rsidR="00885DD8" w:rsidRPr="00F57751" w:rsidRDefault="00885DD8" w:rsidP="00A63D5E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Зам. директора п</w:t>
            </w: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УВР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Л.Е. Шатова</w:t>
            </w: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Модернизация нормативно-правовой базы деятельности  школы, в том числе в целях совершенствования единых требований к обучающимся, законным представителям и работникам ОУ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DA680F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Январь- март 201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Default="00885DD8" w:rsidP="00A63D5E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СОШ 4 В.Н. Сторожев</w:t>
            </w:r>
          </w:p>
          <w:p w:rsidR="00885DD8" w:rsidRPr="00F57751" w:rsidRDefault="00885DD8" w:rsidP="00A63D5E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Зам. директора п</w:t>
            </w: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УВР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Л.Е. Шатова</w:t>
            </w: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информирование 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посредством размещения информации на сайте школы, выпусков печатной продукции о проводимых мероприятиях и других важных событиях в жизни школы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периода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DA680F" w:rsidP="00DA680F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Климова Т.П., отв. за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работу школьного сайта</w:t>
            </w: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Усиление персональной ответственности работников школы за неправомерное принятие решения в рамках своих полномочий.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A63D5E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СОШ 4 В.Н. Сторожев</w:t>
            </w: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Рассмотрение вопросов исполнения законодательства о борьбе с коррупцией на совещаниях при директоре, педагогических советах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DA680F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A63D5E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Зам. директора п</w:t>
            </w: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УВР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Л.Е. Шатова</w:t>
            </w: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к дисциплинарной ответственности работников школы, не принимающих должных мер по обеспечению исполнения </w:t>
            </w:r>
            <w:proofErr w:type="spell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A63D5E">
            <w:pPr>
              <w:spacing w:before="100" w:beforeAutospacing="1" w:after="0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СОШ 4 В.Н. Сторожев</w:t>
            </w: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Изучение проблемы коррупции в государстве в рамках тем учебной программы на уроках обществознания.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Учитель обществознания 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 xml:space="preserve"> Наумова О.Н.</w:t>
            </w: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Ознакомление обучающихся со статьями УК РФ о наказании за коррупционную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DA680F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Март 201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Учитель обществознания 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Наумова О.Н.</w:t>
            </w:r>
          </w:p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педагог школы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Н.А. Плешивцева</w:t>
            </w: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Библиотечный урок «Про взятку»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DA680F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Январь 201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DA680F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Зав. б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иблиотек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Климова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 xml:space="preserve"> Т.</w:t>
            </w:r>
            <w:proofErr w:type="gramStart"/>
            <w:r w:rsidR="00DA68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Выставка книг в библиотеке  «Нет коррупции!»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DA680F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Октябрь-ноябрь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DA680F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Зав. б</w:t>
            </w:r>
            <w:r w:rsidR="00DA680F" w:rsidRPr="00F57751">
              <w:rPr>
                <w:rFonts w:ascii="Times New Roman" w:hAnsi="Times New Roman" w:cs="Times New Roman"/>
                <w:sz w:val="28"/>
                <w:szCs w:val="28"/>
              </w:rPr>
              <w:t>иблиотек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DA680F"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 xml:space="preserve"> Климова Т.</w:t>
            </w:r>
            <w:proofErr w:type="gramStart"/>
            <w:r w:rsidR="00DA68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Беседа «Мои права».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DA680F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2014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DA680F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Зав. б</w:t>
            </w:r>
            <w:r w:rsidR="00DA680F" w:rsidRPr="00F57751">
              <w:rPr>
                <w:rFonts w:ascii="Times New Roman" w:hAnsi="Times New Roman" w:cs="Times New Roman"/>
                <w:sz w:val="28"/>
                <w:szCs w:val="28"/>
              </w:rPr>
              <w:t>иблиотек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DA680F"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 xml:space="preserve"> Климова Т.</w:t>
            </w:r>
            <w:proofErr w:type="gramStart"/>
            <w:r w:rsidR="00DA68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Диспут «Про взятку» (9-11 классы)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DA680F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Сентябрь 201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6878E3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Зам. директора по </w:t>
            </w: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А.Н. Недобугин</w:t>
            </w: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Социологический опрос «Отношение учащихся школы к явлениям коррупции»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DA680F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октябрь 201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Default="006878E3" w:rsidP="00F5775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Зам. директора по </w:t>
            </w: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А.Н. Недобугин</w:t>
            </w:r>
          </w:p>
          <w:p w:rsidR="006878E3" w:rsidRPr="00F57751" w:rsidRDefault="006878E3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уководители</w:t>
            </w:r>
          </w:p>
        </w:tc>
      </w:tr>
      <w:tr w:rsidR="006878E3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878E3" w:rsidRPr="00F57751" w:rsidRDefault="006878E3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878E3" w:rsidRPr="00F57751" w:rsidRDefault="006878E3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Акция «Нет коррупции»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878E3" w:rsidRPr="00F57751" w:rsidRDefault="006878E3" w:rsidP="00DA680F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ноябрь 201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8E3" w:rsidRPr="00F57751" w:rsidRDefault="006878E3" w:rsidP="00A63D5E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Зам. директора по </w:t>
            </w: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А.Н. Недобугин</w:t>
            </w: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Конкурсная творческая работа (сочинение, эссе) среди обучающихся 7-11 классов  на  тем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A680F"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«Легко ли всегда быть честным?»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DA680F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Апрель 201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Учителя русского языка </w:t>
            </w:r>
          </w:p>
          <w:p w:rsidR="00885DD8" w:rsidRPr="00F57751" w:rsidRDefault="00885DD8" w:rsidP="00F577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серии классных часов «Открытый диалог» со старшеклассниками (8-9 </w:t>
            </w:r>
            <w:proofErr w:type="spell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.), подготовленных с участием обучающихся по теме </w:t>
            </w:r>
            <w:proofErr w:type="spell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направленности:</w:t>
            </w:r>
          </w:p>
          <w:p w:rsidR="00885DD8" w:rsidRPr="00F57751" w:rsidRDefault="00885DD8" w:rsidP="00F577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-Мои права.</w:t>
            </w:r>
          </w:p>
          <w:p w:rsidR="00885DD8" w:rsidRPr="00F57751" w:rsidRDefault="00885DD8" w:rsidP="00F577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гражданин.</w:t>
            </w:r>
          </w:p>
          <w:p w:rsidR="00885DD8" w:rsidRPr="00F57751" w:rsidRDefault="00885DD8" w:rsidP="00F577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-Потребности и желания.(1-4 класс).</w:t>
            </w:r>
          </w:p>
          <w:p w:rsidR="00885DD8" w:rsidRPr="00F57751" w:rsidRDefault="00885DD8" w:rsidP="00F577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-Гражданское общество и борьба с коррупцией.</w:t>
            </w:r>
          </w:p>
          <w:p w:rsidR="00885DD8" w:rsidRPr="00F57751" w:rsidRDefault="00885DD8" w:rsidP="00F577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-Источники и причины коррупции.</w:t>
            </w:r>
          </w:p>
          <w:p w:rsidR="00885DD8" w:rsidRPr="00F57751" w:rsidRDefault="00885DD8" w:rsidP="00F577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-Учащиеся против коррупции.</w:t>
            </w:r>
          </w:p>
          <w:p w:rsidR="00885DD8" w:rsidRPr="00F57751" w:rsidRDefault="00885DD8" w:rsidP="00F577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-Условия эффективного  противодействия коррупции.</w:t>
            </w:r>
          </w:p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-Почему в России терпимое отношение к коррупции (9-11 классы)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DA680F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Февраль-май 201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DD8" w:rsidRPr="00F57751" w:rsidRDefault="006878E3" w:rsidP="00F577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Зам. директора по </w:t>
            </w: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А.Н. Недобугин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5DD8" w:rsidRPr="00F57751" w:rsidRDefault="00885DD8" w:rsidP="00F577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DD8" w:rsidRPr="00F57751" w:rsidRDefault="00885DD8" w:rsidP="00F577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DD8" w:rsidRPr="00F57751" w:rsidRDefault="00885DD8" w:rsidP="00F577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proofErr w:type="gram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Классные</w:t>
            </w:r>
            <w:proofErr w:type="gramEnd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руководители1-11 классов</w:t>
            </w: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Проведение тематических классных часов, посвященных вопросам коррупции в государстве:</w:t>
            </w:r>
            <w:proofErr w:type="gram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7-11 классы)</w:t>
            </w:r>
          </w:p>
          <w:p w:rsidR="00885DD8" w:rsidRPr="00F57751" w:rsidRDefault="00885DD8" w:rsidP="00F57751">
            <w:pPr>
              <w:spacing w:before="100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-Роль государства в преодолении коррупции.</w:t>
            </w:r>
          </w:p>
          <w:p w:rsidR="00885DD8" w:rsidRPr="00F57751" w:rsidRDefault="00885DD8" w:rsidP="00F57751">
            <w:pPr>
              <w:spacing w:before="100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-СМИ и коррупция.</w:t>
            </w:r>
          </w:p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 201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-декабрь 201</w:t>
            </w:r>
            <w:r w:rsidR="00DA68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руководители.</w:t>
            </w: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Конкурс среди учащихся на лучший плакат </w:t>
            </w:r>
            <w:proofErr w:type="spell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6878E3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gram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after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к Международному дню борьбы с коррупцией (9 декабря), различных мероприятий:</w:t>
            </w:r>
          </w:p>
          <w:p w:rsidR="00885DD8" w:rsidRPr="00F57751" w:rsidRDefault="00885DD8" w:rsidP="00F5775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оформление стендов  в Школе;</w:t>
            </w:r>
          </w:p>
          <w:p w:rsidR="00885DD8" w:rsidRPr="00F57751" w:rsidRDefault="00885DD8" w:rsidP="00F5775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проведение классных часов и родительских собраний на тему «Защита законных интересов несовершеннолетних от угроз, связанных с коррупцией».</w:t>
            </w:r>
          </w:p>
          <w:p w:rsidR="00885DD8" w:rsidRPr="00F57751" w:rsidRDefault="00885DD8" w:rsidP="00F5775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обсуждение проблемы коррупции среди работников Школы</w:t>
            </w:r>
          </w:p>
          <w:p w:rsidR="00885DD8" w:rsidRPr="00F57751" w:rsidRDefault="00885DD8" w:rsidP="00F5775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gram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исполнения Плана мероприятий противодействия коррупции</w:t>
            </w:r>
            <w:proofErr w:type="gramEnd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в Школе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8E3" w:rsidRPr="00F57751" w:rsidRDefault="006878E3" w:rsidP="006878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Зам. директора по </w:t>
            </w: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А.Н. Недобугин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5DD8" w:rsidRPr="00F57751" w:rsidRDefault="00885DD8" w:rsidP="00F577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DD8" w:rsidRPr="00F57751" w:rsidRDefault="00885DD8" w:rsidP="00F577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DD8" w:rsidRPr="00F57751" w:rsidRDefault="00885DD8" w:rsidP="00F577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DD8" w:rsidRPr="00F57751" w:rsidRDefault="00885DD8" w:rsidP="00F577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педагогами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Корректировка планов мероприятий по формированию </w:t>
            </w:r>
            <w:proofErr w:type="spellStart"/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антикоррупционного</w:t>
            </w:r>
            <w:proofErr w:type="spellEnd"/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мировоззрения обучающихся.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proofErr w:type="spell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Размещение на сайте ОУ правовых актов </w:t>
            </w:r>
            <w:proofErr w:type="spellStart"/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антикоррупционного</w:t>
            </w:r>
            <w:proofErr w:type="spellEnd"/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содержания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E3" w:rsidRPr="00F57751" w:rsidRDefault="006878E3" w:rsidP="006878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Зам. директора по </w:t>
            </w: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А.Н. Недобугин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Заседание ШМО классных руководителей «Работа классного руководителя по формированию </w:t>
            </w:r>
            <w:proofErr w:type="spellStart"/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антикоррупционного</w:t>
            </w:r>
            <w:proofErr w:type="spellEnd"/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мировоззрения обучающихся»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6878E3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ШМО </w:t>
            </w:r>
          </w:p>
        </w:tc>
      </w:tr>
      <w:tr w:rsidR="00885DD8" w:rsidRPr="00F57751" w:rsidTr="008A270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Встречи педагогического коллектива с представителями правоохранительных органов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E3" w:rsidRPr="00F57751" w:rsidRDefault="006878E3" w:rsidP="006878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Зам. директора по </w:t>
            </w: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А.Н. Недобугин</w:t>
            </w: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8A2707" w:rsidRPr="00F57751" w:rsidTr="008A2707">
        <w:trPr>
          <w:tblCellSpacing w:w="0" w:type="dxa"/>
        </w:trPr>
        <w:tc>
          <w:tcPr>
            <w:tcW w:w="10080" w:type="dxa"/>
            <w:gridSpan w:val="5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outset" w:sz="6" w:space="0" w:color="A0A0A0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8A2707" w:rsidRPr="00F57751" w:rsidRDefault="008A2707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Работа с родителями</w:t>
            </w:r>
          </w:p>
        </w:tc>
      </w:tr>
      <w:tr w:rsidR="00885DD8" w:rsidRPr="00F57751" w:rsidTr="00885DD8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Размещение на сайте ОУ правовых актов </w:t>
            </w:r>
            <w:proofErr w:type="spellStart"/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антикоррупционного</w:t>
            </w:r>
            <w:proofErr w:type="spellEnd"/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содержания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885DD8" w:rsidRPr="00F57751" w:rsidRDefault="00885DD8" w:rsidP="00F57751">
            <w:pPr>
              <w:spacing w:after="0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в течение года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DA680F" w:rsidP="00DA680F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Климова Т.П., отв. за работу школьного сайта</w:t>
            </w:r>
          </w:p>
        </w:tc>
      </w:tr>
      <w:tr w:rsidR="00885DD8" w:rsidRPr="00F57751" w:rsidTr="00885DD8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6878E3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885DD8" w:rsidRPr="00F577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Встреча родительской общественности с представителями правоохранительных органов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885DD8" w:rsidRPr="00F57751" w:rsidRDefault="00885DD8" w:rsidP="00F57751">
            <w:pPr>
              <w:spacing w:after="0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сентябрь-октябрь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6878E3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СОШ 4 В.Н. Сторожев</w:t>
            </w:r>
          </w:p>
        </w:tc>
      </w:tr>
      <w:tr w:rsidR="00885DD8" w:rsidRPr="00F57751" w:rsidTr="00885DD8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6878E3" w:rsidRDefault="006878E3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878E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День открытых дверей школы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885DD8" w:rsidRPr="00F57751" w:rsidRDefault="008A2707" w:rsidP="00F57751">
            <w:pPr>
              <w:spacing w:after="0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704F6D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СОШ 4 В.Н. Сторожев</w:t>
            </w:r>
          </w:p>
        </w:tc>
      </w:tr>
      <w:tr w:rsidR="00885DD8" w:rsidRPr="00F57751" w:rsidTr="00885DD8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6878E3" w:rsidRDefault="006878E3" w:rsidP="00F57751">
            <w:pPr>
              <w:spacing w:before="100" w:beforeAutospacing="1"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878E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5DD8" w:rsidRPr="00F57751" w:rsidRDefault="00745ACE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1541780</wp:posOffset>
                  </wp:positionH>
                  <wp:positionV relativeFrom="paragraph">
                    <wp:posOffset>832485</wp:posOffset>
                  </wp:positionV>
                  <wp:extent cx="1781175" cy="1685925"/>
                  <wp:effectExtent l="19050" t="0" r="9525" b="0"/>
                  <wp:wrapNone/>
                  <wp:docPr id="2" name="Рисунок 2" descr="C:\Documents and Settings\Администратор\Мои документы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истратор\Мои документы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781175" cy="1685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885DD8"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Родительские собрания по темам формирования </w:t>
            </w:r>
            <w:proofErr w:type="spellStart"/>
            <w:r w:rsidR="00885DD8"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антикоррупционного</w:t>
            </w:r>
            <w:proofErr w:type="spellEnd"/>
            <w:r w:rsidR="00885DD8"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мировоззрения учащихся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885DD8" w:rsidRPr="00F57751" w:rsidRDefault="00885DD8" w:rsidP="00F57751">
            <w:pPr>
              <w:spacing w:after="0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8" w:rsidRPr="00F57751" w:rsidRDefault="00885DD8" w:rsidP="00F57751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F57751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</w:p>
        </w:tc>
      </w:tr>
    </w:tbl>
    <w:p w:rsidR="00E13114" w:rsidRPr="00F57751" w:rsidRDefault="00E13114" w:rsidP="00F57751">
      <w:pPr>
        <w:spacing w:before="100" w:beforeAutospacing="1" w:after="0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E13114" w:rsidRPr="00F57751" w:rsidRDefault="00E13114" w:rsidP="00F577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59A7" w:rsidRPr="00F57751" w:rsidRDefault="008A2707" w:rsidP="00F577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 СОШ 4                         В.Н.Сторожев</w:t>
      </w:r>
    </w:p>
    <w:sectPr w:rsidR="00DA59A7" w:rsidRPr="00F57751" w:rsidSect="00F5775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50719"/>
    <w:multiLevelType w:val="hybridMultilevel"/>
    <w:tmpl w:val="F11E9E2E"/>
    <w:lvl w:ilvl="0" w:tplc="678E4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3114"/>
    <w:rsid w:val="00276A4F"/>
    <w:rsid w:val="0048221D"/>
    <w:rsid w:val="006878E3"/>
    <w:rsid w:val="00704F6D"/>
    <w:rsid w:val="00745ACE"/>
    <w:rsid w:val="00885DD8"/>
    <w:rsid w:val="008A2707"/>
    <w:rsid w:val="008B755A"/>
    <w:rsid w:val="00BF19CB"/>
    <w:rsid w:val="00C00E08"/>
    <w:rsid w:val="00DA59A7"/>
    <w:rsid w:val="00DA680F"/>
    <w:rsid w:val="00E07A1B"/>
    <w:rsid w:val="00E13114"/>
    <w:rsid w:val="00F57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9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1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6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User</cp:lastModifiedBy>
  <cp:revision>9</cp:revision>
  <dcterms:created xsi:type="dcterms:W3CDTF">2015-03-31T06:10:00Z</dcterms:created>
  <dcterms:modified xsi:type="dcterms:W3CDTF">2016-02-29T05:49:00Z</dcterms:modified>
</cp:coreProperties>
</file>